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5C0D" w14:textId="1E78452B" w:rsidR="00050312" w:rsidRDefault="00AE6360">
      <w:r>
        <w:t>Disposisjon – kortsvar – virkemidler (Sandra)</w:t>
      </w:r>
    </w:p>
    <w:p w14:paraId="7CAE1A0F" w14:textId="4F511CE2" w:rsidR="00AE6360" w:rsidRDefault="00AE6360" w:rsidP="00AE6360">
      <w:pPr>
        <w:pStyle w:val="ListParagraph"/>
        <w:numPr>
          <w:ilvl w:val="0"/>
          <w:numId w:val="3"/>
        </w:numPr>
        <w:rPr>
          <w:lang w:val="nb-NO"/>
        </w:rPr>
      </w:pPr>
      <w:r w:rsidRPr="00AE6360">
        <w:rPr>
          <w:lang w:val="nb-NO"/>
        </w:rPr>
        <w:t>Innledning (1-2 setninger, nevn forfatter o</w:t>
      </w:r>
      <w:r>
        <w:rPr>
          <w:lang w:val="nb-NO"/>
        </w:rPr>
        <w:t>g tittel, og antyd hva du skal gjøre)</w:t>
      </w:r>
    </w:p>
    <w:p w14:paraId="4B8967CA" w14:textId="2EEB333A" w:rsidR="003C427F" w:rsidRDefault="00AB4735" w:rsidP="00AE6360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 xml:space="preserve">Si </w:t>
      </w:r>
      <w:r w:rsidR="00331D7D">
        <w:rPr>
          <w:lang w:val="nb-NO"/>
        </w:rPr>
        <w:t>noe kort om hvordan Sandra synes å være. (forelsket</w:t>
      </w:r>
      <w:r w:rsidR="002656EE">
        <w:rPr>
          <w:lang w:val="nb-NO"/>
        </w:rPr>
        <w:t xml:space="preserve"> og har sterke </w:t>
      </w:r>
      <w:r w:rsidR="00331D7D">
        <w:rPr>
          <w:lang w:val="nb-NO"/>
        </w:rPr>
        <w:t xml:space="preserve">følelser </w:t>
      </w:r>
      <w:r w:rsidR="002656EE">
        <w:rPr>
          <w:lang w:val="nb-NO"/>
        </w:rPr>
        <w:t xml:space="preserve">+ hun er </w:t>
      </w:r>
      <w:r w:rsidR="00331D7D">
        <w:rPr>
          <w:lang w:val="nb-NO"/>
        </w:rPr>
        <w:t xml:space="preserve"> usikker).</w:t>
      </w:r>
    </w:p>
    <w:p w14:paraId="5FD4C49F" w14:textId="57B8CAC9" w:rsidR="005B3E9B" w:rsidRPr="006344E7" w:rsidRDefault="005B3E9B" w:rsidP="00AE6360">
      <w:pPr>
        <w:pStyle w:val="ListParagraph"/>
        <w:numPr>
          <w:ilvl w:val="0"/>
          <w:numId w:val="3"/>
        </w:numPr>
        <w:rPr>
          <w:b/>
          <w:bCs/>
          <w:lang w:val="nb-NO"/>
        </w:rPr>
      </w:pPr>
      <w:r w:rsidRPr="006344E7">
        <w:rPr>
          <w:b/>
          <w:bCs/>
          <w:lang w:val="nb-NO"/>
        </w:rPr>
        <w:t>Ett avsnitt om hvordan virkemidler får frem at hun er forelsket og har sterke følelser</w:t>
      </w:r>
    </w:p>
    <w:p w14:paraId="5F2B6C13" w14:textId="0E444E7C" w:rsidR="005B3E9B" w:rsidRPr="006344E7" w:rsidRDefault="005B3E9B" w:rsidP="00AE6360">
      <w:pPr>
        <w:pStyle w:val="ListParagraph"/>
        <w:numPr>
          <w:ilvl w:val="0"/>
          <w:numId w:val="3"/>
        </w:numPr>
        <w:rPr>
          <w:b/>
          <w:bCs/>
          <w:lang w:val="nb-NO"/>
        </w:rPr>
      </w:pPr>
      <w:r w:rsidRPr="006344E7">
        <w:rPr>
          <w:b/>
          <w:bCs/>
          <w:lang w:val="nb-NO"/>
        </w:rPr>
        <w:t xml:space="preserve">Ett avsnitt om hvordan virkemidler får frem at hun er usikker. </w:t>
      </w:r>
    </w:p>
    <w:p w14:paraId="70286C89" w14:textId="19351B79" w:rsidR="005B3E9B" w:rsidRDefault="005B3E9B" w:rsidP="00AE6360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>Avslutning</w:t>
      </w:r>
    </w:p>
    <w:p w14:paraId="0A31DC96" w14:textId="77777777" w:rsidR="006344E7" w:rsidRDefault="006344E7" w:rsidP="006344E7">
      <w:pPr>
        <w:rPr>
          <w:lang w:val="nb-NO"/>
        </w:rPr>
      </w:pPr>
    </w:p>
    <w:p w14:paraId="3925C5E1" w14:textId="3669F08A" w:rsidR="00F964E5" w:rsidRPr="007A435A" w:rsidRDefault="00F964E5" w:rsidP="006344E7">
      <w:pPr>
        <w:rPr>
          <w:lang w:val="nb-NO"/>
        </w:rPr>
      </w:pPr>
      <w:r w:rsidRPr="00F964E5">
        <w:rPr>
          <w:b/>
          <w:bCs/>
          <w:lang w:val="nb-NO"/>
        </w:rPr>
        <w:t>Unge følelser</w:t>
      </w:r>
    </w:p>
    <w:p w14:paraId="685FB775" w14:textId="0AD06FE9" w:rsidR="006344E7" w:rsidRDefault="006344E7" w:rsidP="006344E7">
      <w:pPr>
        <w:rPr>
          <w:lang w:val="nb-NO"/>
        </w:rPr>
      </w:pPr>
      <w:r>
        <w:rPr>
          <w:lang w:val="nb-NO"/>
        </w:rPr>
        <w:t>I</w:t>
      </w:r>
      <w:r w:rsidR="00A2560E">
        <w:rPr>
          <w:lang w:val="nb-NO"/>
        </w:rPr>
        <w:t xml:space="preserve"> utdraget fra</w:t>
      </w:r>
      <w:r>
        <w:rPr>
          <w:lang w:val="nb-NO"/>
        </w:rPr>
        <w:t xml:space="preserve"> </w:t>
      </w:r>
      <w:r w:rsidR="00A2560E">
        <w:rPr>
          <w:lang w:val="nb-NO"/>
        </w:rPr>
        <w:t>Tore Renbergs «</w:t>
      </w:r>
      <w:r w:rsidR="00A2560E" w:rsidRPr="00FE151A">
        <w:rPr>
          <w:lang w:val="nb-NO"/>
        </w:rPr>
        <w:t>Vil du ha meg (Sandra)»</w:t>
      </w:r>
      <w:r w:rsidR="00A2560E">
        <w:rPr>
          <w:lang w:val="nb-NO"/>
        </w:rPr>
        <w:t xml:space="preserve"> møter vi en 15 år gammel jente </w:t>
      </w:r>
      <w:r w:rsidR="0099232F">
        <w:rPr>
          <w:lang w:val="nb-NO"/>
        </w:rPr>
        <w:t xml:space="preserve">som synes både å være intenst forelsket og svært usikker på samme tid. For å vise hvordan hovedpersonen er, har forfatteren brukt en rekke virkemidler. </w:t>
      </w:r>
    </w:p>
    <w:p w14:paraId="764E30FA" w14:textId="25493E68" w:rsidR="00FE151A" w:rsidRDefault="00FE151A" w:rsidP="006344E7">
      <w:pPr>
        <w:rPr>
          <w:lang w:val="nb-NO"/>
        </w:rPr>
      </w:pPr>
      <w:r>
        <w:rPr>
          <w:lang w:val="nb-NO"/>
        </w:rPr>
        <w:t xml:space="preserve">Et avsnitt om forelskelse. </w:t>
      </w:r>
    </w:p>
    <w:p w14:paraId="4E7F6CB3" w14:textId="720D9F2A" w:rsidR="00F17328" w:rsidRDefault="00F17328" w:rsidP="00F17328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>Anaforbruken og rytmen i teksten, som viser hvor intenst alt føles.</w:t>
      </w:r>
    </w:p>
    <w:p w14:paraId="07EAB28D" w14:textId="7A5ADB4C" w:rsidR="00F17328" w:rsidRDefault="00F17328" w:rsidP="00F17328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>Overdrivelsene</w:t>
      </w:r>
      <w:r w:rsidR="007D1AA5">
        <w:rPr>
          <w:lang w:val="nb-NO"/>
        </w:rPr>
        <w:t xml:space="preserve"> (som også viser hvor intenst alt er)</w:t>
      </w:r>
    </w:p>
    <w:p w14:paraId="748D95CD" w14:textId="0C19CC0A" w:rsidR="002C01B2" w:rsidRPr="002C01B2" w:rsidRDefault="007D1AA5" w:rsidP="002C01B2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>Kontrastene som viser at alt stormer, og hun ikke har kontroll</w:t>
      </w:r>
    </w:p>
    <w:p w14:paraId="0FCF67F2" w14:textId="77777777" w:rsidR="007D1AA5" w:rsidRDefault="007D1AA5" w:rsidP="007D1AA5">
      <w:pPr>
        <w:rPr>
          <w:lang w:val="nb-NO"/>
        </w:rPr>
      </w:pPr>
    </w:p>
    <w:p w14:paraId="613101DF" w14:textId="26B310CB" w:rsidR="007D1AA5" w:rsidRDefault="007D1AA5" w:rsidP="007D1AA5">
      <w:pPr>
        <w:rPr>
          <w:lang w:val="nb-NO"/>
        </w:rPr>
      </w:pPr>
      <w:r>
        <w:rPr>
          <w:lang w:val="nb-NO"/>
        </w:rPr>
        <w:t xml:space="preserve">Et avsnitt om usikkerhet. </w:t>
      </w:r>
    </w:p>
    <w:p w14:paraId="4B0A7272" w14:textId="1D5E3D8D" w:rsidR="002C01B2" w:rsidRDefault="002C01B2" w:rsidP="002C01B2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>Alle spørsmålene</w:t>
      </w:r>
      <w:r w:rsidR="00E91151">
        <w:rPr>
          <w:lang w:val="nb-NO"/>
        </w:rPr>
        <w:t xml:space="preserve"> hun stiller seg selv (gjentagelse av spørsmål)</w:t>
      </w:r>
    </w:p>
    <w:p w14:paraId="50E42E72" w14:textId="2F93E8F7" w:rsidR="002C01B2" w:rsidRPr="002C01B2" w:rsidRDefault="00E91151" w:rsidP="002C01B2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 xml:space="preserve">Gjentagelsene i slutten (er han vel). </w:t>
      </w:r>
    </w:p>
    <w:p w14:paraId="296DF681" w14:textId="5AB2B50A" w:rsidR="0068046C" w:rsidRDefault="0068046C">
      <w:pPr>
        <w:rPr>
          <w:lang w:val="nb-NO"/>
        </w:rPr>
      </w:pPr>
    </w:p>
    <w:p w14:paraId="2F860CBE" w14:textId="1CEC688F" w:rsidR="00F964E5" w:rsidRDefault="00F964E5">
      <w:pPr>
        <w:rPr>
          <w:lang w:val="nb-NO"/>
        </w:rPr>
      </w:pPr>
      <w:r>
        <w:rPr>
          <w:lang w:val="nb-NO"/>
        </w:rPr>
        <w:t xml:space="preserve">Som en konklusjon kan vi si at Sandra er </w:t>
      </w:r>
      <w:r w:rsidR="00530D83">
        <w:rPr>
          <w:lang w:val="nb-NO"/>
        </w:rPr>
        <w:t xml:space="preserve">forelsket og opprømt, samtidig som hun også virker engstelig, og virkemidlene i denne teksten er med på å få dette frem. </w:t>
      </w:r>
    </w:p>
    <w:p w14:paraId="529B5272" w14:textId="77777777" w:rsidR="00F964E5" w:rsidRDefault="00F964E5">
      <w:pPr>
        <w:rPr>
          <w:lang w:val="nb-NO"/>
        </w:rPr>
      </w:pPr>
    </w:p>
    <w:p w14:paraId="1B97882B" w14:textId="77777777" w:rsidR="00F964E5" w:rsidRDefault="00F964E5">
      <w:pPr>
        <w:rPr>
          <w:lang w:val="nb-NO"/>
        </w:rPr>
      </w:pPr>
    </w:p>
    <w:p w14:paraId="789015E0" w14:textId="77777777" w:rsidR="0068046C" w:rsidRDefault="0068046C">
      <w:pPr>
        <w:rPr>
          <w:lang w:val="nb-NO"/>
        </w:rPr>
      </w:pPr>
    </w:p>
    <w:p w14:paraId="177D31CB" w14:textId="77777777" w:rsidR="0068046C" w:rsidRDefault="0068046C">
      <w:pPr>
        <w:rPr>
          <w:lang w:val="nb-NO"/>
        </w:rPr>
      </w:pPr>
    </w:p>
    <w:p w14:paraId="4E143567" w14:textId="77777777" w:rsidR="0068046C" w:rsidRDefault="0068046C">
      <w:pPr>
        <w:rPr>
          <w:lang w:val="nb-NO"/>
        </w:rPr>
      </w:pPr>
    </w:p>
    <w:p w14:paraId="6E2B9560" w14:textId="77777777" w:rsidR="0068046C" w:rsidRDefault="0068046C">
      <w:pPr>
        <w:rPr>
          <w:lang w:val="nb-NO"/>
        </w:rPr>
      </w:pPr>
    </w:p>
    <w:p w14:paraId="5A306491" w14:textId="77777777" w:rsidR="0068046C" w:rsidRDefault="0068046C">
      <w:pPr>
        <w:rPr>
          <w:lang w:val="nb-NO"/>
        </w:rPr>
      </w:pPr>
    </w:p>
    <w:p w14:paraId="40AB6868" w14:textId="77777777" w:rsidR="0068046C" w:rsidRDefault="0068046C">
      <w:pPr>
        <w:rPr>
          <w:lang w:val="nb-NO"/>
        </w:rPr>
      </w:pPr>
    </w:p>
    <w:p w14:paraId="178BFDB8" w14:textId="77777777" w:rsidR="0068046C" w:rsidRDefault="0068046C">
      <w:pPr>
        <w:rPr>
          <w:lang w:val="nb-NO"/>
        </w:rPr>
      </w:pPr>
    </w:p>
    <w:p w14:paraId="4B1B3BC9" w14:textId="77777777" w:rsidR="00F964E5" w:rsidRPr="00AE6360" w:rsidRDefault="00F964E5">
      <w:pPr>
        <w:rPr>
          <w:lang w:val="nb-NO"/>
        </w:rPr>
      </w:pPr>
    </w:p>
    <w:p w14:paraId="41533544" w14:textId="32E7C280" w:rsidR="00015751" w:rsidRPr="00050312" w:rsidRDefault="008B16B9">
      <w:pPr>
        <w:rPr>
          <w:lang w:val="nb-NO"/>
        </w:rPr>
      </w:pPr>
      <w:r w:rsidRPr="00050312">
        <w:rPr>
          <w:lang w:val="nb-NO"/>
        </w:rPr>
        <w:lastRenderedPageBreak/>
        <w:t>Virkemidler I “Vil du ha meg, Sandra”</w:t>
      </w:r>
    </w:p>
    <w:p w14:paraId="74720AE5" w14:textId="77777777" w:rsidR="00F077D5" w:rsidRPr="00050312" w:rsidRDefault="00F077D5">
      <w:pPr>
        <w:rPr>
          <w:lang w:val="nb-NO"/>
        </w:rPr>
      </w:pPr>
    </w:p>
    <w:p w14:paraId="1729F0D6" w14:textId="0B6C0626" w:rsidR="00F077D5" w:rsidRPr="00050312" w:rsidRDefault="0091303B">
      <w:pPr>
        <w:rPr>
          <w:lang w:val="nb-NO"/>
        </w:rPr>
      </w:pPr>
      <w:r w:rsidRPr="00050312">
        <w:rPr>
          <w:lang w:val="nb-NO"/>
        </w:rPr>
        <w:t>Hvordan er Sandra_</w:t>
      </w:r>
    </w:p>
    <w:p w14:paraId="433435B1" w14:textId="0B86A034" w:rsidR="0091303B" w:rsidRDefault="0091303B">
      <w:pPr>
        <w:rPr>
          <w:lang w:val="nb-NO"/>
        </w:rPr>
      </w:pPr>
      <w:r w:rsidRPr="0091303B">
        <w:rPr>
          <w:lang w:val="nb-NO"/>
        </w:rPr>
        <w:t xml:space="preserve"> Usikker, forelsket full av f</w:t>
      </w:r>
      <w:r>
        <w:rPr>
          <w:lang w:val="nb-NO"/>
        </w:rPr>
        <w:t>oelelser, stresset</w:t>
      </w:r>
    </w:p>
    <w:p w14:paraId="50D6D963" w14:textId="77777777" w:rsidR="00892133" w:rsidRDefault="00892133">
      <w:pPr>
        <w:rPr>
          <w:lang w:val="nb-NO"/>
        </w:rPr>
      </w:pPr>
    </w:p>
    <w:p w14:paraId="0E19A483" w14:textId="6B2FE17F" w:rsidR="00892133" w:rsidRPr="00016517" w:rsidRDefault="002916C5" w:rsidP="00892133">
      <w:pPr>
        <w:pStyle w:val="ListParagraph"/>
        <w:numPr>
          <w:ilvl w:val="0"/>
          <w:numId w:val="2"/>
        </w:numPr>
        <w:rPr>
          <w:b/>
          <w:bCs/>
          <w:lang w:val="nb-NO"/>
        </w:rPr>
      </w:pPr>
      <w:r w:rsidRPr="00016517">
        <w:rPr>
          <w:b/>
          <w:bCs/>
          <w:lang w:val="nb-NO"/>
        </w:rPr>
        <w:t xml:space="preserve">Metaforer </w:t>
      </w:r>
    </w:p>
    <w:p w14:paraId="13DE779B" w14:textId="6557F5BF" w:rsidR="002916C5" w:rsidRDefault="002916C5" w:rsidP="002916C5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Er jeg en storm, er jeg elektrisk</w:t>
      </w:r>
    </w:p>
    <w:p w14:paraId="4ED3F48B" w14:textId="6FA1E0E0" w:rsidR="008E70C2" w:rsidRDefault="008E70C2" w:rsidP="008E70C2">
      <w:pPr>
        <w:pStyle w:val="ListParagraph"/>
        <w:numPr>
          <w:ilvl w:val="2"/>
          <w:numId w:val="2"/>
        </w:numPr>
        <w:rPr>
          <w:lang w:val="nb-NO"/>
        </w:rPr>
      </w:pPr>
      <w:r>
        <w:rPr>
          <w:lang w:val="nb-NO"/>
        </w:rPr>
        <w:t xml:space="preserve">Ordene storm og elektrisk gir konnotasjoner til noe heftig (kan knyttes til følelser). </w:t>
      </w:r>
      <w:r w:rsidR="005E7132">
        <w:rPr>
          <w:lang w:val="nb-NO"/>
        </w:rPr>
        <w:t xml:space="preserve">Hun ser ut til å lure på om hun er </w:t>
      </w:r>
      <w:r w:rsidR="00014A18">
        <w:rPr>
          <w:lang w:val="nb-NO"/>
        </w:rPr>
        <w:t>fantastisk nok (for gutten?)</w:t>
      </w:r>
    </w:p>
    <w:p w14:paraId="2FB0E073" w14:textId="1F77B480" w:rsidR="00E628FF" w:rsidRPr="00016517" w:rsidRDefault="00E628FF" w:rsidP="009F2050">
      <w:pPr>
        <w:pStyle w:val="ListParagraph"/>
        <w:numPr>
          <w:ilvl w:val="0"/>
          <w:numId w:val="2"/>
        </w:numPr>
        <w:rPr>
          <w:b/>
          <w:bCs/>
          <w:lang w:val="nb-NO"/>
        </w:rPr>
      </w:pPr>
      <w:r w:rsidRPr="00016517">
        <w:rPr>
          <w:b/>
          <w:bCs/>
          <w:lang w:val="nb-NO"/>
        </w:rPr>
        <w:t>Anaforbruk</w:t>
      </w:r>
    </w:p>
    <w:p w14:paraId="12805452" w14:textId="47A0EED2" w:rsidR="00E628FF" w:rsidRDefault="00E628FF" w:rsidP="00E628FF">
      <w:pPr>
        <w:pStyle w:val="ListParagraph"/>
        <w:numPr>
          <w:ilvl w:val="2"/>
          <w:numId w:val="2"/>
        </w:numPr>
        <w:rPr>
          <w:lang w:val="nb-NO"/>
        </w:rPr>
      </w:pPr>
      <w:r>
        <w:rPr>
          <w:lang w:val="nb-NO"/>
        </w:rPr>
        <w:t>Er jeg ... er jeg?</w:t>
      </w:r>
      <w:r w:rsidR="00C83BE8">
        <w:rPr>
          <w:lang w:val="nb-NO"/>
        </w:rPr>
        <w:t xml:space="preserve"> Viser </w:t>
      </w:r>
      <w:r w:rsidR="009D4072">
        <w:rPr>
          <w:lang w:val="nb-NO"/>
        </w:rPr>
        <w:t xml:space="preserve">kanskje intensiteten i følelsene hennes. Hun bobler over av spørsmål. (Rytmisk </w:t>
      </w:r>
      <w:r w:rsidR="00C2168B">
        <w:rPr>
          <w:lang w:val="nb-NO"/>
        </w:rPr>
        <w:t>virkemiddel)</w:t>
      </w:r>
    </w:p>
    <w:p w14:paraId="22CC478E" w14:textId="4A0ECCF6" w:rsidR="009F1169" w:rsidRDefault="00DA1256" w:rsidP="00E628FF">
      <w:pPr>
        <w:pStyle w:val="ListParagraph"/>
        <w:numPr>
          <w:ilvl w:val="2"/>
          <w:numId w:val="2"/>
        </w:numPr>
        <w:rPr>
          <w:lang w:val="nb-NO"/>
        </w:rPr>
      </w:pPr>
      <w:r>
        <w:rPr>
          <w:lang w:val="nb-NO"/>
        </w:rPr>
        <w:t>Er hun det han må ha? Er hun uimotståelig?</w:t>
      </w:r>
    </w:p>
    <w:p w14:paraId="21AE1F44" w14:textId="38FF0050" w:rsidR="00DA1256" w:rsidRDefault="00DA1256" w:rsidP="00E628FF">
      <w:pPr>
        <w:pStyle w:val="ListParagraph"/>
        <w:numPr>
          <w:ilvl w:val="2"/>
          <w:numId w:val="2"/>
        </w:numPr>
        <w:rPr>
          <w:lang w:val="nb-NO"/>
        </w:rPr>
      </w:pPr>
      <w:r>
        <w:rPr>
          <w:lang w:val="nb-NO"/>
        </w:rPr>
        <w:t>Det er mulig det finnes der ute</w:t>
      </w:r>
      <w:r w:rsidR="00464060">
        <w:rPr>
          <w:lang w:val="nb-NO"/>
        </w:rPr>
        <w:t>, det er mulig det er viktig</w:t>
      </w:r>
    </w:p>
    <w:p w14:paraId="2744212D" w14:textId="7CFC77E7" w:rsidR="00464060" w:rsidRDefault="00464060" w:rsidP="00E628FF">
      <w:pPr>
        <w:pStyle w:val="ListParagraph"/>
        <w:numPr>
          <w:ilvl w:val="2"/>
          <w:numId w:val="2"/>
        </w:numPr>
        <w:rPr>
          <w:lang w:val="nb-NO"/>
        </w:rPr>
      </w:pPr>
      <w:r>
        <w:rPr>
          <w:lang w:val="nb-NO"/>
        </w:rPr>
        <w:t>For mor, for far, for lærerne, for de vokstne</w:t>
      </w:r>
    </w:p>
    <w:p w14:paraId="739C7EA8" w14:textId="6DDE4AE2" w:rsidR="009F2050" w:rsidRDefault="009F2050" w:rsidP="009F2050">
      <w:pPr>
        <w:pStyle w:val="ListParagraph"/>
        <w:numPr>
          <w:ilvl w:val="0"/>
          <w:numId w:val="2"/>
        </w:numPr>
        <w:rPr>
          <w:lang w:val="nb-NO"/>
        </w:rPr>
      </w:pPr>
      <w:r>
        <w:rPr>
          <w:lang w:val="nb-NO"/>
        </w:rPr>
        <w:t>Mange gjentagelser</w:t>
      </w:r>
    </w:p>
    <w:p w14:paraId="598D871C" w14:textId="1EC22A3F" w:rsidR="00464060" w:rsidRDefault="00464060" w:rsidP="00464060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 xml:space="preserve">Sandra </w:t>
      </w:r>
      <w:r w:rsidRPr="00464060">
        <w:rPr>
          <w:b/>
          <w:bCs/>
          <w:lang w:val="nb-NO"/>
        </w:rPr>
        <w:t>trenger ingen</w:t>
      </w:r>
      <w:r>
        <w:rPr>
          <w:lang w:val="nb-NO"/>
        </w:rPr>
        <w:t xml:space="preserve"> søvn, hun </w:t>
      </w:r>
      <w:r w:rsidRPr="00464060">
        <w:rPr>
          <w:b/>
          <w:bCs/>
          <w:lang w:val="nb-NO"/>
        </w:rPr>
        <w:t>trenger ingen</w:t>
      </w:r>
      <w:r>
        <w:rPr>
          <w:lang w:val="nb-NO"/>
        </w:rPr>
        <w:t xml:space="preserve"> hvile</w:t>
      </w:r>
    </w:p>
    <w:p w14:paraId="21119942" w14:textId="77777777" w:rsidR="00E93991" w:rsidRDefault="00E93991" w:rsidP="009F2050">
      <w:pPr>
        <w:pStyle w:val="ListParagraph"/>
        <w:numPr>
          <w:ilvl w:val="0"/>
          <w:numId w:val="2"/>
        </w:numPr>
        <w:rPr>
          <w:lang w:val="nb-NO"/>
        </w:rPr>
      </w:pPr>
    </w:p>
    <w:p w14:paraId="390B2899" w14:textId="1009824D" w:rsidR="00EA45C3" w:rsidRDefault="00EA45C3" w:rsidP="009F2050">
      <w:pPr>
        <w:pStyle w:val="ListParagraph"/>
        <w:numPr>
          <w:ilvl w:val="0"/>
          <w:numId w:val="2"/>
        </w:numPr>
        <w:rPr>
          <w:lang w:val="nb-NO"/>
        </w:rPr>
      </w:pPr>
      <w:r>
        <w:rPr>
          <w:lang w:val="nb-NO"/>
        </w:rPr>
        <w:t>Korte setninger</w:t>
      </w:r>
    </w:p>
    <w:p w14:paraId="05E9E5E9" w14:textId="77777777" w:rsidR="009F2050" w:rsidRDefault="009F2050" w:rsidP="009F2050">
      <w:pPr>
        <w:pStyle w:val="ListParagraph"/>
        <w:numPr>
          <w:ilvl w:val="0"/>
          <w:numId w:val="2"/>
        </w:numPr>
        <w:rPr>
          <w:lang w:val="nb-NO"/>
        </w:rPr>
      </w:pPr>
    </w:p>
    <w:p w14:paraId="2D266B46" w14:textId="46460C7B" w:rsidR="00014A18" w:rsidRPr="00016517" w:rsidRDefault="00014A18" w:rsidP="00014A18">
      <w:pPr>
        <w:pStyle w:val="ListParagraph"/>
        <w:numPr>
          <w:ilvl w:val="0"/>
          <w:numId w:val="2"/>
        </w:numPr>
        <w:rPr>
          <w:b/>
          <w:bCs/>
          <w:lang w:val="nb-NO"/>
        </w:rPr>
      </w:pPr>
      <w:r w:rsidRPr="00016517">
        <w:rPr>
          <w:b/>
          <w:bCs/>
          <w:lang w:val="nb-NO"/>
        </w:rPr>
        <w:t>Kontrast</w:t>
      </w:r>
    </w:p>
    <w:p w14:paraId="6C96A0DD" w14:textId="4640098F" w:rsidR="00E93991" w:rsidRDefault="0087342F" w:rsidP="00E93991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«Hun føler seg svak, hun føler seg sterk»</w:t>
      </w:r>
    </w:p>
    <w:p w14:paraId="09FEDEF3" w14:textId="53946BFA" w:rsidR="00026786" w:rsidRDefault="00026786" w:rsidP="00026786">
      <w:pPr>
        <w:pStyle w:val="ListParagraph"/>
        <w:numPr>
          <w:ilvl w:val="2"/>
          <w:numId w:val="2"/>
        </w:numPr>
        <w:rPr>
          <w:lang w:val="nb-NO"/>
        </w:rPr>
      </w:pPr>
      <w:r>
        <w:rPr>
          <w:lang w:val="nb-NO"/>
        </w:rPr>
        <w:t xml:space="preserve">Viser at hun </w:t>
      </w:r>
      <w:r w:rsidR="00855A85">
        <w:rPr>
          <w:lang w:val="nb-NO"/>
        </w:rPr>
        <w:t>er forelsket og mangler kontroll over følelsene?</w:t>
      </w:r>
    </w:p>
    <w:p w14:paraId="40E1EFB2" w14:textId="113E9297" w:rsidR="00026786" w:rsidRDefault="004C46F9" w:rsidP="00E93991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«Alt hun har, er varme og redsel, hastverk og engstelse»</w:t>
      </w:r>
    </w:p>
    <w:p w14:paraId="23EEB346" w14:textId="4DA8BB6B" w:rsidR="00286D49" w:rsidRDefault="00286D49" w:rsidP="00286D49">
      <w:pPr>
        <w:pStyle w:val="ListParagraph"/>
        <w:numPr>
          <w:ilvl w:val="2"/>
          <w:numId w:val="2"/>
        </w:numPr>
        <w:rPr>
          <w:lang w:val="nb-NO"/>
        </w:rPr>
      </w:pPr>
      <w:r>
        <w:rPr>
          <w:lang w:val="nb-NO"/>
        </w:rPr>
        <w:t xml:space="preserve">Viser også at hun føler mange motstridende ting (mangler kontroll). </w:t>
      </w:r>
    </w:p>
    <w:p w14:paraId="4CD517CA" w14:textId="2977A296" w:rsidR="007A2477" w:rsidRDefault="007A2477" w:rsidP="007A2477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 xml:space="preserve">Regnet inni henne er «farlig» og «herlig». </w:t>
      </w:r>
    </w:p>
    <w:p w14:paraId="3EF055AA" w14:textId="76B4FF1B" w:rsidR="00026786" w:rsidRDefault="00026786" w:rsidP="00E93991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Hvordan hun vil være for gutten (BH) vs. Hva moren vil tro. (viser at fokuset hennes ligger på gutten – at hun er forelsket).</w:t>
      </w:r>
    </w:p>
    <w:p w14:paraId="41426F2C" w14:textId="021FD5EC" w:rsidR="00016517" w:rsidRPr="00EB1133" w:rsidRDefault="00016517" w:rsidP="00016517">
      <w:pPr>
        <w:pStyle w:val="ListParagraph"/>
        <w:numPr>
          <w:ilvl w:val="0"/>
          <w:numId w:val="2"/>
        </w:numPr>
        <w:rPr>
          <w:b/>
          <w:bCs/>
          <w:lang w:val="nb-NO"/>
        </w:rPr>
      </w:pPr>
      <w:r w:rsidRPr="00EB1133">
        <w:rPr>
          <w:b/>
          <w:bCs/>
          <w:lang w:val="nb-NO"/>
        </w:rPr>
        <w:t>Symbol</w:t>
      </w:r>
    </w:p>
    <w:p w14:paraId="361F1E79" w14:textId="2183F186" w:rsidR="00016517" w:rsidRDefault="00016517" w:rsidP="00016517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Hjertet er viltert</w:t>
      </w:r>
    </w:p>
    <w:p w14:paraId="54C15627" w14:textId="490E2D2E" w:rsidR="00584B66" w:rsidRDefault="00584B66" w:rsidP="00584B66">
      <w:pPr>
        <w:pStyle w:val="ListParagraph"/>
        <w:numPr>
          <w:ilvl w:val="2"/>
          <w:numId w:val="2"/>
        </w:numPr>
        <w:rPr>
          <w:lang w:val="nb-NO"/>
        </w:rPr>
      </w:pPr>
      <w:r>
        <w:rPr>
          <w:lang w:val="nb-NO"/>
        </w:rPr>
        <w:t xml:space="preserve">Hun føler </w:t>
      </w:r>
      <w:r w:rsidRPr="00205B79">
        <w:rPr>
          <w:lang w:val="nb-NO"/>
        </w:rPr>
        <w:t>mye</w:t>
      </w:r>
      <w:r w:rsidR="00205B79" w:rsidRPr="00205B79">
        <w:rPr>
          <w:lang w:val="nb-NO"/>
        </w:rPr>
        <w:t>. Understreker hvor forelsket hun er</w:t>
      </w:r>
    </w:p>
    <w:p w14:paraId="78C85218" w14:textId="598E9705" w:rsidR="007759C3" w:rsidRDefault="00081B2B" w:rsidP="007759C3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Sølvkorset i halsgropen.</w:t>
      </w:r>
    </w:p>
    <w:p w14:paraId="36B8AA83" w14:textId="0CFA2C1B" w:rsidR="006A2122" w:rsidRDefault="001644D9" w:rsidP="006A2122">
      <w:pPr>
        <w:pStyle w:val="ListParagraph"/>
        <w:numPr>
          <w:ilvl w:val="2"/>
          <w:numId w:val="2"/>
        </w:numPr>
        <w:rPr>
          <w:lang w:val="nb-NO"/>
        </w:rPr>
      </w:pPr>
      <w:r>
        <w:rPr>
          <w:lang w:val="nb-NO"/>
        </w:rPr>
        <w:t>Kanskje hun underbevisst appelllerer til høyere makter?</w:t>
      </w:r>
    </w:p>
    <w:p w14:paraId="6D451930" w14:textId="21F9AAB3" w:rsidR="008A4FB8" w:rsidRPr="00660550" w:rsidRDefault="007E5341" w:rsidP="008A4FB8">
      <w:pPr>
        <w:pStyle w:val="ListParagraph"/>
        <w:numPr>
          <w:ilvl w:val="0"/>
          <w:numId w:val="2"/>
        </w:numPr>
        <w:rPr>
          <w:b/>
          <w:bCs/>
          <w:lang w:val="nb-NO"/>
        </w:rPr>
      </w:pPr>
      <w:r w:rsidRPr="00660550">
        <w:rPr>
          <w:b/>
          <w:bCs/>
          <w:lang w:val="nb-NO"/>
        </w:rPr>
        <w:t>Metafor</w:t>
      </w:r>
    </w:p>
    <w:p w14:paraId="2C8F0709" w14:textId="02049965" w:rsidR="007E5341" w:rsidRDefault="007E5341" w:rsidP="007E5341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 xml:space="preserve">Hun har et yr inni seg. </w:t>
      </w:r>
    </w:p>
    <w:p w14:paraId="35297D74" w14:textId="21F09882" w:rsidR="007E5341" w:rsidRDefault="007E5341" w:rsidP="007E5341">
      <w:pPr>
        <w:pStyle w:val="ListParagraph"/>
        <w:numPr>
          <w:ilvl w:val="2"/>
          <w:numId w:val="2"/>
        </w:numPr>
        <w:rPr>
          <w:lang w:val="nb-NO"/>
        </w:rPr>
      </w:pPr>
      <w:r>
        <w:rPr>
          <w:lang w:val="nb-NO"/>
        </w:rPr>
        <w:t>Det kribler i kroppen?</w:t>
      </w:r>
      <w:r w:rsidR="00E140FF">
        <w:rPr>
          <w:lang w:val="nb-NO"/>
        </w:rPr>
        <w:t xml:space="preserve"> (viser at hun er forelsket? Urolig?</w:t>
      </w:r>
    </w:p>
    <w:p w14:paraId="6BDA0CE7" w14:textId="49D558D0" w:rsidR="00E140FF" w:rsidRPr="00660550" w:rsidRDefault="00E140FF" w:rsidP="00E140FF">
      <w:pPr>
        <w:pStyle w:val="ListParagraph"/>
        <w:numPr>
          <w:ilvl w:val="0"/>
          <w:numId w:val="2"/>
        </w:numPr>
        <w:rPr>
          <w:b/>
          <w:bCs/>
          <w:lang w:val="nb-NO"/>
        </w:rPr>
      </w:pPr>
      <w:r w:rsidRPr="00660550">
        <w:rPr>
          <w:b/>
          <w:bCs/>
          <w:lang w:val="nb-NO"/>
        </w:rPr>
        <w:t>Sammenligning</w:t>
      </w:r>
    </w:p>
    <w:p w14:paraId="24E93EDA" w14:textId="4B63165E" w:rsidR="00E140FF" w:rsidRDefault="00CC07E5" w:rsidP="00E140FF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 xml:space="preserve">Som om det faller et fremmed regn </w:t>
      </w:r>
      <w:r w:rsidR="00832047">
        <w:rPr>
          <w:lang w:val="nb-NO"/>
        </w:rPr>
        <w:t>der inne</w:t>
      </w:r>
    </w:p>
    <w:p w14:paraId="376E3E57" w14:textId="3E08AB32" w:rsidR="00832047" w:rsidRDefault="00832047" w:rsidP="00832047">
      <w:pPr>
        <w:pStyle w:val="ListParagraph"/>
        <w:numPr>
          <w:ilvl w:val="2"/>
          <w:numId w:val="2"/>
        </w:numPr>
        <w:rPr>
          <w:lang w:val="nb-NO"/>
        </w:rPr>
      </w:pPr>
      <w:r>
        <w:rPr>
          <w:lang w:val="nb-NO"/>
        </w:rPr>
        <w:t>Det at regnet er fremmed kan tyde på at dette er en følelse hun ikke tidligere har kjent.</w:t>
      </w:r>
    </w:p>
    <w:p w14:paraId="6B254A49" w14:textId="7FD1392B" w:rsidR="00660550" w:rsidRDefault="00660550" w:rsidP="00660550">
      <w:pPr>
        <w:pStyle w:val="ListParagraph"/>
        <w:numPr>
          <w:ilvl w:val="0"/>
          <w:numId w:val="2"/>
        </w:numPr>
        <w:rPr>
          <w:lang w:val="nb-NO"/>
        </w:rPr>
      </w:pPr>
      <w:r>
        <w:rPr>
          <w:lang w:val="nb-NO"/>
        </w:rPr>
        <w:t xml:space="preserve">- </w:t>
      </w:r>
      <w:r w:rsidRPr="001860A8">
        <w:rPr>
          <w:b/>
          <w:bCs/>
          <w:lang w:val="nb-NO"/>
        </w:rPr>
        <w:t>overdrivelse (hyperbol)</w:t>
      </w:r>
    </w:p>
    <w:p w14:paraId="6EE75D7A" w14:textId="106B4E14" w:rsidR="00297DB7" w:rsidRPr="00297DB7" w:rsidRDefault="00660550" w:rsidP="00297DB7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Aldri mer vil hun sove</w:t>
      </w:r>
    </w:p>
    <w:p w14:paraId="4D9655F6" w14:textId="1CB6CAA4" w:rsidR="0050017C" w:rsidRDefault="0050017C" w:rsidP="00660550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lastRenderedPageBreak/>
        <w:t>Sandra vil våke døgnet til ende</w:t>
      </w:r>
    </w:p>
    <w:p w14:paraId="35994673" w14:textId="48D04E4E" w:rsidR="0050017C" w:rsidRDefault="0050017C" w:rsidP="00660550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 xml:space="preserve">Hun har ikke tid til å miste et øyeblikk av det livet hun lever. </w:t>
      </w:r>
    </w:p>
    <w:p w14:paraId="587B6E14" w14:textId="3406D5AF" w:rsidR="00147FFD" w:rsidRPr="00660550" w:rsidRDefault="00147FFD" w:rsidP="00147FFD">
      <w:pPr>
        <w:pStyle w:val="ListParagraph"/>
        <w:numPr>
          <w:ilvl w:val="2"/>
          <w:numId w:val="2"/>
        </w:numPr>
        <w:rPr>
          <w:lang w:val="nb-NO"/>
        </w:rPr>
      </w:pPr>
      <w:r>
        <w:rPr>
          <w:lang w:val="nb-NO"/>
        </w:rPr>
        <w:t xml:space="preserve">Sier litt om hvor intenst hun opplever det som skjer med henne. </w:t>
      </w:r>
    </w:p>
    <w:p w14:paraId="598E8317" w14:textId="77777777" w:rsidR="00E93991" w:rsidRDefault="00E93991" w:rsidP="00297DB7">
      <w:pPr>
        <w:rPr>
          <w:lang w:val="nb-NO"/>
        </w:rPr>
      </w:pPr>
    </w:p>
    <w:p w14:paraId="0860ED20" w14:textId="77777777" w:rsidR="00297DB7" w:rsidRDefault="00297DB7" w:rsidP="00297DB7">
      <w:pPr>
        <w:rPr>
          <w:lang w:val="nb-NO"/>
        </w:rPr>
      </w:pPr>
    </w:p>
    <w:p w14:paraId="7FEE6863" w14:textId="2356D9D7" w:rsidR="00297DB7" w:rsidRDefault="00297DB7" w:rsidP="00297DB7">
      <w:pPr>
        <w:rPr>
          <w:lang w:val="nb-NO"/>
        </w:rPr>
      </w:pPr>
      <w:r>
        <w:rPr>
          <w:lang w:val="nb-NO"/>
        </w:rPr>
        <w:t>Nervøs og usikker?</w:t>
      </w:r>
    </w:p>
    <w:p w14:paraId="6B3754BA" w14:textId="4131D98A" w:rsidR="00297DB7" w:rsidRDefault="00297DB7" w:rsidP="00297DB7">
      <w:pPr>
        <w:pStyle w:val="ListParagraph"/>
        <w:numPr>
          <w:ilvl w:val="0"/>
          <w:numId w:val="2"/>
        </w:numPr>
        <w:rPr>
          <w:lang w:val="nb-NO"/>
        </w:rPr>
      </w:pPr>
      <w:r>
        <w:rPr>
          <w:lang w:val="nb-NO"/>
        </w:rPr>
        <w:t>Hun stiller seg selv en masse spørsmål (</w:t>
      </w:r>
      <w:r w:rsidR="00F53FE4">
        <w:rPr>
          <w:lang w:val="nb-NO"/>
        </w:rPr>
        <w:t>spørsmålene fungerer nesten som gjentagelser)</w:t>
      </w:r>
    </w:p>
    <w:p w14:paraId="2FFA0696" w14:textId="10D14F4B" w:rsidR="002F4AD4" w:rsidRDefault="002F4AD4" w:rsidP="002F4AD4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Virker nesten som at hun tviler på at dette vil gå bra?</w:t>
      </w:r>
    </w:p>
    <w:p w14:paraId="539A7B73" w14:textId="3F32929A" w:rsidR="00F53FE4" w:rsidRDefault="00F53FE4" w:rsidP="00297DB7">
      <w:pPr>
        <w:pStyle w:val="ListParagraph"/>
        <w:numPr>
          <w:ilvl w:val="0"/>
          <w:numId w:val="2"/>
        </w:numPr>
        <w:rPr>
          <w:lang w:val="nb-NO"/>
        </w:rPr>
      </w:pPr>
      <w:r>
        <w:rPr>
          <w:lang w:val="nb-NO"/>
        </w:rPr>
        <w:t>Hun svetter i pannen (nevnes to ganger)</w:t>
      </w:r>
      <w:r w:rsidR="00A7653E">
        <w:rPr>
          <w:lang w:val="nb-NO"/>
        </w:rPr>
        <w:t xml:space="preserve"> hun er nervføs for hva som vil skje.</w:t>
      </w:r>
    </w:p>
    <w:p w14:paraId="5E313012" w14:textId="77777777" w:rsidR="009D7666" w:rsidRDefault="009D7666" w:rsidP="00297DB7">
      <w:pPr>
        <w:pStyle w:val="ListParagraph"/>
        <w:numPr>
          <w:ilvl w:val="0"/>
          <w:numId w:val="2"/>
        </w:numPr>
        <w:rPr>
          <w:lang w:val="nb-NO"/>
        </w:rPr>
      </w:pPr>
    </w:p>
    <w:p w14:paraId="2FE7600E" w14:textId="431D82D6" w:rsidR="00A7653E" w:rsidRDefault="009D7666" w:rsidP="00297DB7">
      <w:pPr>
        <w:pStyle w:val="ListParagraph"/>
        <w:numPr>
          <w:ilvl w:val="0"/>
          <w:numId w:val="2"/>
        </w:numPr>
        <w:rPr>
          <w:lang w:val="nb-NO"/>
        </w:rPr>
      </w:pPr>
      <w:r>
        <w:rPr>
          <w:lang w:val="nb-NO"/>
        </w:rPr>
        <w:t xml:space="preserve">Og han lyger ikke, </w:t>
      </w:r>
      <w:r w:rsidRPr="00C86906">
        <w:rPr>
          <w:b/>
          <w:bCs/>
          <w:lang w:val="nb-NO"/>
        </w:rPr>
        <w:t>gjør han vel</w:t>
      </w:r>
      <w:r>
        <w:rPr>
          <w:lang w:val="nb-NO"/>
        </w:rPr>
        <w:t xml:space="preserve"> for kjærligheten, den lyger ikke, </w:t>
      </w:r>
      <w:r w:rsidRPr="00C86906">
        <w:rPr>
          <w:b/>
          <w:bCs/>
          <w:lang w:val="nb-NO"/>
        </w:rPr>
        <w:t>gjør den vel</w:t>
      </w:r>
      <w:r>
        <w:rPr>
          <w:lang w:val="nb-NO"/>
        </w:rPr>
        <w:t>?</w:t>
      </w:r>
    </w:p>
    <w:p w14:paraId="54D6F88E" w14:textId="73DFAEEE" w:rsidR="009D7666" w:rsidRDefault="00C86906" w:rsidP="009D7666">
      <w:pPr>
        <w:pStyle w:val="ListParagraph"/>
        <w:numPr>
          <w:ilvl w:val="1"/>
          <w:numId w:val="2"/>
        </w:numPr>
        <w:rPr>
          <w:lang w:val="nb-NO"/>
        </w:rPr>
      </w:pPr>
      <w:r>
        <w:rPr>
          <w:lang w:val="nb-NO"/>
        </w:rPr>
        <w:t>Gjentagelse</w:t>
      </w:r>
    </w:p>
    <w:p w14:paraId="1778B6DD" w14:textId="2534EE80" w:rsidR="009F1963" w:rsidRPr="009F1963" w:rsidRDefault="009F1963" w:rsidP="009F1963">
      <w:pPr>
        <w:rPr>
          <w:lang w:val="nb-NO"/>
        </w:rPr>
      </w:pPr>
      <w:r>
        <w:rPr>
          <w:lang w:val="nb-NO"/>
        </w:rPr>
        <w:t xml:space="preserve">Kjærligheten lyver ikke (personifikasjon). </w:t>
      </w:r>
    </w:p>
    <w:p w14:paraId="50082DC2" w14:textId="77777777" w:rsidR="00E4560D" w:rsidRPr="0091303B" w:rsidRDefault="00E4560D">
      <w:pPr>
        <w:rPr>
          <w:lang w:val="nb-NO"/>
        </w:rPr>
      </w:pPr>
    </w:p>
    <w:p w14:paraId="26EE6FDB" w14:textId="77777777" w:rsidR="00E4560D" w:rsidRPr="0091303B" w:rsidRDefault="00E4560D">
      <w:pPr>
        <w:rPr>
          <w:lang w:val="nb-NO"/>
        </w:rPr>
      </w:pPr>
    </w:p>
    <w:p w14:paraId="47E9E7E7" w14:textId="77777777" w:rsidR="00E27138" w:rsidRPr="0091303B" w:rsidRDefault="00E27138">
      <w:pPr>
        <w:rPr>
          <w:lang w:val="nb-NO"/>
        </w:rPr>
      </w:pPr>
    </w:p>
    <w:p w14:paraId="03D979F5" w14:textId="77777777" w:rsidR="00E27138" w:rsidRPr="0091303B" w:rsidRDefault="00E27138">
      <w:pPr>
        <w:rPr>
          <w:lang w:val="nb-NO"/>
        </w:rPr>
      </w:pPr>
    </w:p>
    <w:sectPr w:rsidR="00E27138" w:rsidRPr="00913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0428"/>
    <w:multiLevelType w:val="hybridMultilevel"/>
    <w:tmpl w:val="E536021C"/>
    <w:lvl w:ilvl="0" w:tplc="8BBE9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81EE4"/>
    <w:multiLevelType w:val="hybridMultilevel"/>
    <w:tmpl w:val="C1C400A0"/>
    <w:lvl w:ilvl="0" w:tplc="DAE4D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060DC"/>
    <w:multiLevelType w:val="hybridMultilevel"/>
    <w:tmpl w:val="91A27FA8"/>
    <w:lvl w:ilvl="0" w:tplc="61626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25417">
    <w:abstractNumId w:val="0"/>
  </w:num>
  <w:num w:numId="2" w16cid:durableId="1703556740">
    <w:abstractNumId w:val="2"/>
  </w:num>
  <w:num w:numId="3" w16cid:durableId="85172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63"/>
    <w:rsid w:val="00014A18"/>
    <w:rsid w:val="00015751"/>
    <w:rsid w:val="00016517"/>
    <w:rsid w:val="00026786"/>
    <w:rsid w:val="00050312"/>
    <w:rsid w:val="00081B2B"/>
    <w:rsid w:val="0008453C"/>
    <w:rsid w:val="00097106"/>
    <w:rsid w:val="00147FFD"/>
    <w:rsid w:val="001644D9"/>
    <w:rsid w:val="001860A8"/>
    <w:rsid w:val="00205B79"/>
    <w:rsid w:val="002656EE"/>
    <w:rsid w:val="00286D49"/>
    <w:rsid w:val="002916C5"/>
    <w:rsid w:val="00297DB7"/>
    <w:rsid w:val="002C01B2"/>
    <w:rsid w:val="002C157E"/>
    <w:rsid w:val="002E2263"/>
    <w:rsid w:val="002F4AD4"/>
    <w:rsid w:val="00331D7D"/>
    <w:rsid w:val="003B513E"/>
    <w:rsid w:val="003C427F"/>
    <w:rsid w:val="00464060"/>
    <w:rsid w:val="004C46F9"/>
    <w:rsid w:val="0050017C"/>
    <w:rsid w:val="00530D83"/>
    <w:rsid w:val="00584B66"/>
    <w:rsid w:val="005B3E9B"/>
    <w:rsid w:val="005E7132"/>
    <w:rsid w:val="006344E7"/>
    <w:rsid w:val="00660550"/>
    <w:rsid w:val="0068046C"/>
    <w:rsid w:val="006A2122"/>
    <w:rsid w:val="007759C3"/>
    <w:rsid w:val="007A2477"/>
    <w:rsid w:val="007A435A"/>
    <w:rsid w:val="007D1AA5"/>
    <w:rsid w:val="007E5341"/>
    <w:rsid w:val="00832047"/>
    <w:rsid w:val="00855A85"/>
    <w:rsid w:val="0087342F"/>
    <w:rsid w:val="00892133"/>
    <w:rsid w:val="008A4FB8"/>
    <w:rsid w:val="008B16B9"/>
    <w:rsid w:val="008E70C2"/>
    <w:rsid w:val="0091303B"/>
    <w:rsid w:val="0099232F"/>
    <w:rsid w:val="009D4072"/>
    <w:rsid w:val="009D7666"/>
    <w:rsid w:val="009F1169"/>
    <w:rsid w:val="009F1963"/>
    <w:rsid w:val="009F2050"/>
    <w:rsid w:val="00A2560E"/>
    <w:rsid w:val="00A7653E"/>
    <w:rsid w:val="00AB4735"/>
    <w:rsid w:val="00AE6360"/>
    <w:rsid w:val="00C2168B"/>
    <w:rsid w:val="00C83BE8"/>
    <w:rsid w:val="00C86906"/>
    <w:rsid w:val="00CC07E5"/>
    <w:rsid w:val="00CD2E48"/>
    <w:rsid w:val="00DA1256"/>
    <w:rsid w:val="00E140FF"/>
    <w:rsid w:val="00E27138"/>
    <w:rsid w:val="00E4560D"/>
    <w:rsid w:val="00E628FF"/>
    <w:rsid w:val="00E91151"/>
    <w:rsid w:val="00E93991"/>
    <w:rsid w:val="00EA45C3"/>
    <w:rsid w:val="00EB1133"/>
    <w:rsid w:val="00F077D5"/>
    <w:rsid w:val="00F17328"/>
    <w:rsid w:val="00F53FE4"/>
    <w:rsid w:val="00F964E5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932C"/>
  <w15:chartTrackingRefBased/>
  <w15:docId w15:val="{C52BBD6A-01FB-4C19-9725-827494FF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Asbjørn Odin Aag</dc:creator>
  <cp:keywords/>
  <dc:description/>
  <cp:lastModifiedBy>Asbjørn Odin Aag</cp:lastModifiedBy>
  <cp:revision>21</cp:revision>
  <dcterms:created xsi:type="dcterms:W3CDTF">2023-08-22T09:42:00Z</dcterms:created>
  <dcterms:modified xsi:type="dcterms:W3CDTF">2023-08-22T10:06:00Z</dcterms:modified>
</cp:coreProperties>
</file>